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86" w:rsidRPr="0091138D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1138D">
        <w:rPr>
          <w:rFonts w:ascii="Times New Roman" w:hAnsi="Times New Roman"/>
          <w:sz w:val="28"/>
          <w:szCs w:val="28"/>
        </w:rPr>
        <w:t xml:space="preserve">Приложение </w:t>
      </w:r>
      <w:r w:rsidR="00032803" w:rsidRPr="0091138D">
        <w:rPr>
          <w:rFonts w:ascii="Times New Roman" w:hAnsi="Times New Roman"/>
          <w:sz w:val="28"/>
          <w:szCs w:val="28"/>
        </w:rPr>
        <w:t>7</w:t>
      </w:r>
    </w:p>
    <w:p w:rsidR="004A3786" w:rsidRPr="0091138D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54219" w:rsidRDefault="00A54219" w:rsidP="00A5421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4A3786" w:rsidRPr="0091138D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23DF" w:rsidRPr="0091138D" w:rsidRDefault="0091138D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«</w:t>
      </w:r>
      <w:r w:rsidR="008C23DF" w:rsidRPr="0091138D">
        <w:rPr>
          <w:rFonts w:ascii="Times New Roman" w:hAnsi="Times New Roman"/>
          <w:sz w:val="28"/>
          <w:szCs w:val="28"/>
        </w:rPr>
        <w:t xml:space="preserve">Приложение </w:t>
      </w:r>
      <w:r w:rsidR="00023C9E" w:rsidRPr="0091138D">
        <w:rPr>
          <w:rFonts w:ascii="Times New Roman" w:hAnsi="Times New Roman"/>
          <w:sz w:val="28"/>
          <w:szCs w:val="28"/>
        </w:rPr>
        <w:t>8</w:t>
      </w:r>
    </w:p>
    <w:p w:rsidR="008C23DF" w:rsidRPr="0091138D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91138D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от 10.12.2021 № 32</w:t>
      </w:r>
    </w:p>
    <w:p w:rsidR="007A517F" w:rsidRPr="0091138D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91138D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8C23DF" w:rsidRPr="0091138D">
        <w:rPr>
          <w:rFonts w:ascii="Times New Roman" w:hAnsi="Times New Roman"/>
          <w:sz w:val="28"/>
          <w:szCs w:val="28"/>
        </w:rPr>
        <w:t>3</w:t>
      </w:r>
      <w:r w:rsidRPr="0091138D">
        <w:rPr>
          <w:rFonts w:ascii="Times New Roman" w:hAnsi="Times New Roman"/>
          <w:sz w:val="28"/>
          <w:szCs w:val="28"/>
        </w:rPr>
        <w:t xml:space="preserve"> и 202</w:t>
      </w:r>
      <w:r w:rsidR="008C23DF" w:rsidRPr="0091138D">
        <w:rPr>
          <w:rFonts w:ascii="Times New Roman" w:hAnsi="Times New Roman"/>
          <w:sz w:val="28"/>
          <w:szCs w:val="28"/>
        </w:rPr>
        <w:t>4</w:t>
      </w:r>
      <w:r w:rsidRPr="0091138D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91138D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Pr="0091138D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3B5B69" w:rsidRPr="0091138D" w:rsidTr="003B5B69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B5B69" w:rsidRPr="0091138D" w:rsidTr="003B5B69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3B5B69" w:rsidRPr="0091138D" w:rsidTr="003B5B69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524 795,8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5 660,0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5 690,9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14 121,8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14 152,7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17,9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342 529,2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360 605,2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5 812,4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32 008,5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23 553,1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23 563,7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290 041,7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259 157,7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4 543,5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2 019,9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11 877,1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11 891,4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106 988,2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78 613,5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198 975,6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20 727,0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58 746,4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11 106,8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32 428,5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83 138,8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62 811,2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4 077,0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1 958 148,1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543 042,2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535 651,2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1 134 169,4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133 494,8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122 477,8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175 691,0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168 222,6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168 290,3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7 426,6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7 400,7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122 959,8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118 063,7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85 935,7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81 039,6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159 156,5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111 305,9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113 883,8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39 681,3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39 160,8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462,5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31 505,3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24 078,0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24 090,1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</w:tr>
      <w:tr w:rsidR="003B5B69" w:rsidRPr="0091138D" w:rsidTr="003B5B69">
        <w:trPr>
          <w:cantSplit/>
          <w:trHeight w:val="20"/>
        </w:trPr>
        <w:tc>
          <w:tcPr>
            <w:tcW w:w="6746" w:type="dxa"/>
            <w:shd w:val="clear" w:color="auto" w:fill="auto"/>
            <w:noWrap/>
            <w:hideMark/>
          </w:tcPr>
          <w:p w:rsidR="003B5B69" w:rsidRPr="0091138D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3 455 368,0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91138D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3 470 614,7</w:t>
            </w:r>
          </w:p>
        </w:tc>
      </w:tr>
    </w:tbl>
    <w:p w:rsidR="00414AC5" w:rsidRPr="0091138D" w:rsidRDefault="00414AC5" w:rsidP="00314F2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1138D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718A0" wp14:editId="471873E9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91138D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91138D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RPr="0091138D" w:rsidSect="009F7715">
      <w:headerReference w:type="even" r:id="rId8"/>
      <w:headerReference w:type="default" r:id="rId9"/>
      <w:pgSz w:w="11906" w:h="16838"/>
      <w:pgMar w:top="567" w:right="851" w:bottom="567" w:left="851" w:header="284" w:footer="28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988" w:rsidRDefault="00047988" w:rsidP="00E619A7">
      <w:pPr>
        <w:spacing w:after="0" w:line="240" w:lineRule="auto"/>
      </w:pPr>
      <w:r>
        <w:separator/>
      </w:r>
    </w:p>
  </w:endnote>
  <w:endnote w:type="continuationSeparator" w:id="0">
    <w:p w:rsidR="00047988" w:rsidRDefault="0004798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988" w:rsidRDefault="00047988" w:rsidP="00E619A7">
      <w:pPr>
        <w:spacing w:after="0" w:line="240" w:lineRule="auto"/>
      </w:pPr>
      <w:r>
        <w:separator/>
      </w:r>
    </w:p>
  </w:footnote>
  <w:footnote w:type="continuationSeparator" w:id="0">
    <w:p w:rsidR="00047988" w:rsidRDefault="0004798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</w:rPr>
      <w:id w:val="1822624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5B69" w:rsidRPr="0091138D" w:rsidRDefault="003B5B6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91138D">
          <w:rPr>
            <w:rFonts w:ascii="Times New Roman" w:hAnsi="Times New Roman"/>
            <w:sz w:val="24"/>
            <w:szCs w:val="24"/>
          </w:rPr>
          <w:fldChar w:fldCharType="begin"/>
        </w:r>
        <w:r w:rsidRPr="0091138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1138D">
          <w:rPr>
            <w:rFonts w:ascii="Times New Roman" w:hAnsi="Times New Roman"/>
            <w:sz w:val="24"/>
            <w:szCs w:val="24"/>
          </w:rPr>
          <w:fldChar w:fldCharType="separate"/>
        </w:r>
        <w:r w:rsidR="009F7715">
          <w:rPr>
            <w:rFonts w:ascii="Times New Roman" w:hAnsi="Times New Roman"/>
            <w:noProof/>
            <w:sz w:val="24"/>
            <w:szCs w:val="24"/>
          </w:rPr>
          <w:t>142</w:t>
        </w:r>
        <w:r w:rsidRPr="0091138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1138D" w:rsidRDefault="0091138D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C9E"/>
    <w:rsid w:val="0002413B"/>
    <w:rsid w:val="00030B80"/>
    <w:rsid w:val="00032803"/>
    <w:rsid w:val="00033433"/>
    <w:rsid w:val="00040B53"/>
    <w:rsid w:val="00043CBE"/>
    <w:rsid w:val="00047988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96A2D"/>
    <w:rsid w:val="001F4536"/>
    <w:rsid w:val="001F6A93"/>
    <w:rsid w:val="00255EA7"/>
    <w:rsid w:val="00271792"/>
    <w:rsid w:val="00297128"/>
    <w:rsid w:val="00297493"/>
    <w:rsid w:val="002B68CB"/>
    <w:rsid w:val="00314F2F"/>
    <w:rsid w:val="003A7C40"/>
    <w:rsid w:val="003B5B69"/>
    <w:rsid w:val="00414AC5"/>
    <w:rsid w:val="00494B93"/>
    <w:rsid w:val="004A3786"/>
    <w:rsid w:val="00502FE2"/>
    <w:rsid w:val="00504C9F"/>
    <w:rsid w:val="00522282"/>
    <w:rsid w:val="00543971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0E2C"/>
    <w:rsid w:val="00895D7B"/>
    <w:rsid w:val="008C23DF"/>
    <w:rsid w:val="008E02FC"/>
    <w:rsid w:val="00907DF9"/>
    <w:rsid w:val="0091138D"/>
    <w:rsid w:val="00976F2D"/>
    <w:rsid w:val="00983311"/>
    <w:rsid w:val="009C4508"/>
    <w:rsid w:val="009C6023"/>
    <w:rsid w:val="009F7715"/>
    <w:rsid w:val="00A54219"/>
    <w:rsid w:val="00AB64A5"/>
    <w:rsid w:val="00AC4448"/>
    <w:rsid w:val="00AD5E47"/>
    <w:rsid w:val="00B42B0B"/>
    <w:rsid w:val="00BA1285"/>
    <w:rsid w:val="00BA552C"/>
    <w:rsid w:val="00BE2134"/>
    <w:rsid w:val="00C53FA7"/>
    <w:rsid w:val="00C645C3"/>
    <w:rsid w:val="00C9431F"/>
    <w:rsid w:val="00D0145A"/>
    <w:rsid w:val="00D40128"/>
    <w:rsid w:val="00DB3B65"/>
    <w:rsid w:val="00DD46A3"/>
    <w:rsid w:val="00DE7BE3"/>
    <w:rsid w:val="00E04A97"/>
    <w:rsid w:val="00E16876"/>
    <w:rsid w:val="00E45E60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0FF4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2753F-57FA-47F7-8E6E-BD13CD1A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4</cp:revision>
  <cp:lastPrinted>2022-06-21T10:21:00Z</cp:lastPrinted>
  <dcterms:created xsi:type="dcterms:W3CDTF">2022-06-21T10:17:00Z</dcterms:created>
  <dcterms:modified xsi:type="dcterms:W3CDTF">2022-06-21T10:21:00Z</dcterms:modified>
</cp:coreProperties>
</file>